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63F" w14:textId="15D7861C" w:rsidR="00F36D3A" w:rsidRDefault="00DD3533" w:rsidP="006E3B4F">
      <w:pPr>
        <w:tabs>
          <w:tab w:val="left" w:pos="4140"/>
        </w:tabs>
        <w:rPr>
          <w:rFonts w:ascii="Calibri" w:hAnsi="Calibri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A94D913" wp14:editId="1252217F">
                <wp:simplePos x="0" y="0"/>
                <wp:positionH relativeFrom="column">
                  <wp:posOffset>171450</wp:posOffset>
                </wp:positionH>
                <wp:positionV relativeFrom="paragraph">
                  <wp:posOffset>9525</wp:posOffset>
                </wp:positionV>
                <wp:extent cx="2286000" cy="1314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AD37B" w14:textId="32B708C0" w:rsidR="00F36D3A" w:rsidRPr="00F834AC" w:rsidRDefault="00DD3533" w:rsidP="00DD3533">
                            <w:pPr>
                              <w:ind w:right="-112"/>
                              <w:jc w:val="center"/>
                              <w:rPr>
                                <w:b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8"/>
                                <w:szCs w:val="28"/>
                              </w:rPr>
                              <w:t>EVANSVILLE</w:t>
                            </w:r>
                          </w:p>
                          <w:p w14:paraId="4F9FC7E3" w14:textId="77777777" w:rsidR="00F36D3A" w:rsidRPr="00C8459F" w:rsidRDefault="00F36D3A" w:rsidP="00DD3533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FC41DC4" w14:textId="77777777" w:rsidR="00F36D3A" w:rsidRDefault="00F36D3A" w:rsidP="00DD3533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Phone: 317-706-7246</w:t>
                            </w:r>
                          </w:p>
                          <w:p w14:paraId="61B6BAEC" w14:textId="77777777" w:rsidR="00F36D3A" w:rsidRDefault="00F36D3A" w:rsidP="00DD3533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Fax: 317-706-3417</w:t>
                            </w:r>
                          </w:p>
                          <w:p w14:paraId="0CF020A1" w14:textId="492FFF20" w:rsidR="00DD3533" w:rsidRDefault="00DD3533" w:rsidP="00DD3533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DD3533">
                              <w:rPr>
                                <w:rFonts w:ascii="Calibri" w:hAnsi="Calibri"/>
                                <w:szCs w:val="22"/>
                              </w:rPr>
                              <w:t>4411 Washington Ave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Ste 100</w:t>
                            </w:r>
                          </w:p>
                          <w:p w14:paraId="0CA8BAE7" w14:textId="796E062F" w:rsidR="00F36D3A" w:rsidRPr="00DD3533" w:rsidRDefault="00DD3533" w:rsidP="00DD3533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DD3533">
                              <w:rPr>
                                <w:rFonts w:ascii="Calibri" w:hAnsi="Calibri"/>
                                <w:szCs w:val="22"/>
                              </w:rPr>
                              <w:t>Evansville, IN 47714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4D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5pt;margin-top:.75pt;width:180pt;height:103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" filled="f" stroked="f">
                <v:textbox>
                  <w:txbxContent>
                    <w:p w14:paraId="164AD37B" w14:textId="32B708C0" w:rsidR="00F36D3A" w:rsidRPr="00F834AC" w:rsidRDefault="00DD3533" w:rsidP="00DD3533">
                      <w:pPr>
                        <w:ind w:right="-112"/>
                        <w:jc w:val="center"/>
                        <w:rPr>
                          <w:b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8"/>
                          <w:szCs w:val="28"/>
                        </w:rPr>
                        <w:t>EVANSVILLE</w:t>
                      </w:r>
                    </w:p>
                    <w:p w14:paraId="4F9FC7E3" w14:textId="77777777" w:rsidR="00F36D3A" w:rsidRPr="00C8459F" w:rsidRDefault="00F36D3A" w:rsidP="00DD3533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FC41DC4" w14:textId="77777777" w:rsidR="00F36D3A" w:rsidRDefault="00F36D3A" w:rsidP="00DD3533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Phone: 317-706-7246</w:t>
                      </w:r>
                    </w:p>
                    <w:p w14:paraId="61B6BAEC" w14:textId="77777777" w:rsidR="00F36D3A" w:rsidRDefault="00F36D3A" w:rsidP="00DD3533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Fax: 317-706-3417</w:t>
                      </w:r>
                    </w:p>
                    <w:p w14:paraId="0CF020A1" w14:textId="492FFF20" w:rsidR="00DD3533" w:rsidRDefault="00DD3533" w:rsidP="00DD3533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 w:rsidRPr="00DD3533">
                        <w:rPr>
                          <w:rFonts w:ascii="Calibri" w:hAnsi="Calibri"/>
                          <w:szCs w:val="22"/>
                        </w:rPr>
                        <w:t>4411 Washington Ave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Ste 100</w:t>
                      </w:r>
                    </w:p>
                    <w:p w14:paraId="0CA8BAE7" w14:textId="796E062F" w:rsidR="00F36D3A" w:rsidRPr="00DD3533" w:rsidRDefault="00DD3533" w:rsidP="00DD3533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 w:rsidRPr="00DD3533">
                        <w:rPr>
                          <w:rFonts w:ascii="Calibri" w:hAnsi="Calibri"/>
                          <w:szCs w:val="22"/>
                        </w:rPr>
                        <w:t>Evansville, IN 47714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1FC0CE" wp14:editId="0257438D">
                <wp:simplePos x="0" y="0"/>
                <wp:positionH relativeFrom="column">
                  <wp:posOffset>4278630</wp:posOffset>
                </wp:positionH>
                <wp:positionV relativeFrom="paragraph">
                  <wp:posOffset>7620</wp:posOffset>
                </wp:positionV>
                <wp:extent cx="1655445" cy="114554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29764" w14:textId="7209CE2E" w:rsidR="008D3E04" w:rsidRPr="00F834AC" w:rsidRDefault="00DD3533" w:rsidP="00DD3533">
                            <w:pPr>
                              <w:ind w:right="-112"/>
                              <w:jc w:val="center"/>
                              <w:rPr>
                                <w:b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8"/>
                                <w:szCs w:val="28"/>
                              </w:rPr>
                              <w:t>ROCKPORT</w:t>
                            </w:r>
                          </w:p>
                          <w:p w14:paraId="1D2D5EDC" w14:textId="77777777" w:rsidR="00C8459F" w:rsidRPr="00C8459F" w:rsidRDefault="00C8459F" w:rsidP="00DD3533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3122968" w14:textId="61B6DF7A" w:rsidR="00F23BB4" w:rsidRDefault="00F23BB4" w:rsidP="00DD3533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Phone: 317-706-7246</w:t>
                            </w:r>
                          </w:p>
                          <w:p w14:paraId="414FB96A" w14:textId="3FA83F9C" w:rsidR="00F23BB4" w:rsidRDefault="00F23BB4" w:rsidP="00DD3533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Fax: 317-706-3417</w:t>
                            </w:r>
                          </w:p>
                          <w:p w14:paraId="2B7F083A" w14:textId="77777777" w:rsidR="00DD3533" w:rsidRPr="00DD3533" w:rsidRDefault="00DD3533" w:rsidP="00DD3533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DD3533">
                              <w:rPr>
                                <w:rFonts w:ascii="Calibri" w:hAnsi="Calibri"/>
                                <w:szCs w:val="22"/>
                              </w:rPr>
                              <w:t>107 N. 2nd Street</w:t>
                            </w:r>
                          </w:p>
                          <w:p w14:paraId="0084B694" w14:textId="436B6738" w:rsidR="008D3E04" w:rsidRDefault="00DD3533" w:rsidP="00DD3533">
                            <w:pPr>
                              <w:jc w:val="center"/>
                            </w:pPr>
                            <w:r w:rsidRPr="00DD3533">
                              <w:rPr>
                                <w:rFonts w:ascii="Calibri" w:hAnsi="Calibri"/>
                                <w:szCs w:val="22"/>
                              </w:rPr>
                              <w:t>Rockport, IN 47635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FC0CE" id="_x0000_s1027" type="#_x0000_t202" style="position:absolute;margin-left:336.9pt;margin-top:.6pt;width:130.35pt;height:90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" filled="f" stroked="f">
                <v:textbox>
                  <w:txbxContent>
                    <w:p w14:paraId="3E629764" w14:textId="7209CE2E" w:rsidR="008D3E04" w:rsidRPr="00F834AC" w:rsidRDefault="00DD3533" w:rsidP="00DD3533">
                      <w:pPr>
                        <w:ind w:right="-112"/>
                        <w:jc w:val="center"/>
                        <w:rPr>
                          <w:b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8"/>
                          <w:szCs w:val="28"/>
                        </w:rPr>
                        <w:t>ROCKPORT</w:t>
                      </w:r>
                    </w:p>
                    <w:p w14:paraId="1D2D5EDC" w14:textId="77777777" w:rsidR="00C8459F" w:rsidRPr="00C8459F" w:rsidRDefault="00C8459F" w:rsidP="00DD3533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3122968" w14:textId="61B6DF7A" w:rsidR="00F23BB4" w:rsidRDefault="00F23BB4" w:rsidP="00DD3533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Phone: 317-706-7246</w:t>
                      </w:r>
                    </w:p>
                    <w:p w14:paraId="414FB96A" w14:textId="3FA83F9C" w:rsidR="00F23BB4" w:rsidRDefault="00F23BB4" w:rsidP="00DD3533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Fax: 317-706-3417</w:t>
                      </w:r>
                    </w:p>
                    <w:p w14:paraId="2B7F083A" w14:textId="77777777" w:rsidR="00DD3533" w:rsidRPr="00DD3533" w:rsidRDefault="00DD3533" w:rsidP="00DD3533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 w:rsidRPr="00DD3533">
                        <w:rPr>
                          <w:rFonts w:ascii="Calibri" w:hAnsi="Calibri"/>
                          <w:szCs w:val="22"/>
                        </w:rPr>
                        <w:t>107 N. 2nd Street</w:t>
                      </w:r>
                    </w:p>
                    <w:p w14:paraId="0084B694" w14:textId="436B6738" w:rsidR="008D3E04" w:rsidRDefault="00DD3533" w:rsidP="00DD3533">
                      <w:pPr>
                        <w:jc w:val="center"/>
                      </w:pPr>
                      <w:r w:rsidRPr="00DD3533">
                        <w:rPr>
                          <w:rFonts w:ascii="Calibri" w:hAnsi="Calibri"/>
                          <w:szCs w:val="22"/>
                        </w:rPr>
                        <w:t>Rockport, IN 47635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9206E8" wp14:editId="760A0698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602740" cy="114554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6B2C7" w14:textId="21132D78" w:rsidR="008D3E04" w:rsidRPr="00F834AC" w:rsidRDefault="00DD3533" w:rsidP="00DD3533">
                            <w:pPr>
                              <w:ind w:right="-105"/>
                              <w:jc w:val="center"/>
                              <w:rPr>
                                <w:b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8"/>
                                <w:szCs w:val="28"/>
                              </w:rPr>
                              <w:t>JASPER</w:t>
                            </w:r>
                          </w:p>
                          <w:p w14:paraId="21D255AC" w14:textId="77777777" w:rsidR="00C8459F" w:rsidRPr="00C8459F" w:rsidRDefault="00C8459F" w:rsidP="00DD3533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6656FF2" w14:textId="7B590492" w:rsidR="00F23BB4" w:rsidRDefault="00F23BB4" w:rsidP="00DD3533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Phone: 317-706-7246</w:t>
                            </w:r>
                          </w:p>
                          <w:p w14:paraId="5D7E03D2" w14:textId="41B818D6" w:rsidR="00F23BB4" w:rsidRDefault="00F23BB4" w:rsidP="00DD3533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Fax: 317-706-3417</w:t>
                            </w:r>
                          </w:p>
                          <w:p w14:paraId="173E733A" w14:textId="77777777" w:rsidR="00DD3533" w:rsidRPr="00DD3533" w:rsidRDefault="00DD3533" w:rsidP="00DD3533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DD3533">
                              <w:rPr>
                                <w:rFonts w:ascii="Calibri" w:hAnsi="Calibri"/>
                                <w:szCs w:val="22"/>
                              </w:rPr>
                              <w:t>3559 N. Newton Street</w:t>
                            </w:r>
                          </w:p>
                          <w:p w14:paraId="1B67BE45" w14:textId="51D7410D" w:rsidR="008D3E04" w:rsidRDefault="00DD3533" w:rsidP="00DD3533">
                            <w:pPr>
                              <w:jc w:val="center"/>
                            </w:pPr>
                            <w:r w:rsidRPr="00DD3533">
                              <w:rPr>
                                <w:rFonts w:ascii="Calibri" w:hAnsi="Calibri"/>
                                <w:szCs w:val="22"/>
                              </w:rPr>
                              <w:t>Jasper, IN 47546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206E8" id="_x0000_s1028" type="#_x0000_t202" style="position:absolute;margin-left:0;margin-top:.4pt;width:126.2pt;height:90.2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" filled="f" stroked="f">
                <v:textbox>
                  <w:txbxContent>
                    <w:p w14:paraId="4516B2C7" w14:textId="21132D78" w:rsidR="008D3E04" w:rsidRPr="00F834AC" w:rsidRDefault="00DD3533" w:rsidP="00DD3533">
                      <w:pPr>
                        <w:ind w:right="-105"/>
                        <w:jc w:val="center"/>
                        <w:rPr>
                          <w:b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8"/>
                          <w:szCs w:val="28"/>
                        </w:rPr>
                        <w:t>JASPER</w:t>
                      </w:r>
                    </w:p>
                    <w:p w14:paraId="21D255AC" w14:textId="77777777" w:rsidR="00C8459F" w:rsidRPr="00C8459F" w:rsidRDefault="00C8459F" w:rsidP="00DD3533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6656FF2" w14:textId="7B590492" w:rsidR="00F23BB4" w:rsidRDefault="00F23BB4" w:rsidP="00DD3533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Phone: 317-706-7246</w:t>
                      </w:r>
                    </w:p>
                    <w:p w14:paraId="5D7E03D2" w14:textId="41B818D6" w:rsidR="00F23BB4" w:rsidRDefault="00F23BB4" w:rsidP="00DD3533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Fax: 317-706-3417</w:t>
                      </w:r>
                    </w:p>
                    <w:p w14:paraId="173E733A" w14:textId="77777777" w:rsidR="00DD3533" w:rsidRPr="00DD3533" w:rsidRDefault="00DD3533" w:rsidP="00DD3533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 w:rsidRPr="00DD3533">
                        <w:rPr>
                          <w:rFonts w:ascii="Calibri" w:hAnsi="Calibri"/>
                          <w:szCs w:val="22"/>
                        </w:rPr>
                        <w:t>3559 N. Newton Street</w:t>
                      </w:r>
                    </w:p>
                    <w:p w14:paraId="1B67BE45" w14:textId="51D7410D" w:rsidR="008D3E04" w:rsidRDefault="00DD3533" w:rsidP="00DD3533">
                      <w:pPr>
                        <w:jc w:val="center"/>
                      </w:pPr>
                      <w:r w:rsidRPr="00DD3533">
                        <w:rPr>
                          <w:rFonts w:ascii="Calibri" w:hAnsi="Calibri"/>
                          <w:szCs w:val="22"/>
                        </w:rPr>
                        <w:t>Jasper, IN 47546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D3A" w:rsidRPr="006E3B4F">
        <w:rPr>
          <w:rFonts w:ascii="Calibri" w:hAnsi="Calibri"/>
          <w:b/>
          <w:noProof/>
          <w:sz w:val="36"/>
          <w:szCs w:val="36"/>
        </w:rPr>
        <w:drawing>
          <wp:anchor distT="0" distB="0" distL="114300" distR="114300" simplePos="0" relativeHeight="251695616" behindDoc="1" locked="0" layoutInCell="1" allowOverlap="1" wp14:anchorId="530FFD02" wp14:editId="67D65A71">
            <wp:simplePos x="0" y="0"/>
            <wp:positionH relativeFrom="column">
              <wp:posOffset>2705100</wp:posOffset>
            </wp:positionH>
            <wp:positionV relativeFrom="paragraph">
              <wp:posOffset>-247650</wp:posOffset>
            </wp:positionV>
            <wp:extent cx="1074420" cy="1074420"/>
            <wp:effectExtent l="0" t="0" r="0" b="0"/>
            <wp:wrapNone/>
            <wp:docPr id="1" name="Picture 1" descr="C:\Users\jwulff.INDYPAIN\Desktop\CFPM 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ulff.INDYPAIN\Desktop\CFPM LOGO 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CCE" w:rsidRPr="003519D2">
        <w:rPr>
          <w:rFonts w:ascii="Calibri" w:hAnsi="Calibri"/>
          <w:b/>
          <w:sz w:val="36"/>
          <w:szCs w:val="36"/>
        </w:rPr>
        <w:tab/>
      </w:r>
    </w:p>
    <w:p w14:paraId="00DCA2C8" w14:textId="69545778" w:rsidR="00F36D3A" w:rsidRDefault="00F36D3A" w:rsidP="006E3B4F">
      <w:pPr>
        <w:tabs>
          <w:tab w:val="left" w:pos="4140"/>
        </w:tabs>
        <w:rPr>
          <w:rFonts w:ascii="Calibri" w:hAnsi="Calibri"/>
          <w:b/>
          <w:sz w:val="36"/>
          <w:szCs w:val="36"/>
        </w:rPr>
      </w:pPr>
    </w:p>
    <w:p w14:paraId="3ED86D8D" w14:textId="1761BB1E" w:rsidR="00F36D3A" w:rsidRDefault="00F36D3A" w:rsidP="006E3B4F">
      <w:pPr>
        <w:tabs>
          <w:tab w:val="left" w:pos="4140"/>
        </w:tabs>
        <w:rPr>
          <w:rFonts w:ascii="Calibri" w:hAnsi="Calibri"/>
          <w:b/>
          <w:sz w:val="36"/>
          <w:szCs w:val="36"/>
        </w:rPr>
      </w:pPr>
    </w:p>
    <w:p w14:paraId="05696EDD" w14:textId="0508EF17" w:rsidR="001D0976" w:rsidRPr="003519D2" w:rsidRDefault="00FF0CCE" w:rsidP="006E3B4F">
      <w:pPr>
        <w:tabs>
          <w:tab w:val="left" w:pos="4140"/>
        </w:tabs>
        <w:rPr>
          <w:rFonts w:ascii="Calibri" w:hAnsi="Calibri"/>
          <w:b/>
          <w:sz w:val="36"/>
          <w:szCs w:val="36"/>
        </w:rPr>
      </w:pPr>
      <w:r w:rsidRPr="003519D2">
        <w:rPr>
          <w:rFonts w:ascii="Calibri" w:hAnsi="Calibri"/>
          <w:b/>
          <w:sz w:val="36"/>
          <w:szCs w:val="36"/>
        </w:rPr>
        <w:tab/>
      </w:r>
    </w:p>
    <w:p w14:paraId="38CECCB5" w14:textId="70E6B125" w:rsidR="005F1AF7" w:rsidRPr="003519D2" w:rsidRDefault="006E3B4F" w:rsidP="00045966">
      <w:pPr>
        <w:tabs>
          <w:tab w:val="left" w:pos="4140"/>
        </w:tabs>
        <w:ind w:firstLine="3600"/>
        <w:rPr>
          <w:rFonts w:ascii="Calibri" w:hAnsi="Calibri"/>
          <w:sz w:val="24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B4710" wp14:editId="0DA4654A">
                <wp:simplePos x="0" y="0"/>
                <wp:positionH relativeFrom="column">
                  <wp:posOffset>2630805</wp:posOffset>
                </wp:positionH>
                <wp:positionV relativeFrom="paragraph">
                  <wp:posOffset>84455</wp:posOffset>
                </wp:positionV>
                <wp:extent cx="1187450" cy="280555"/>
                <wp:effectExtent l="0" t="0" r="0" b="57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8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AEBDF" w14:textId="0E37F839" w:rsidR="008D3E04" w:rsidRPr="00F23BB4" w:rsidRDefault="008D3E04" w:rsidP="00045966">
                            <w:pPr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23BB4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www.IndyPain.com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B4710" id="_x0000_s1029" type="#_x0000_t202" style="position:absolute;left:0;text-align:left;margin-left:207.15pt;margin-top:6.65pt;width:93.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" filled="f" stroked="f">
                <v:textbox>
                  <w:txbxContent>
                    <w:p w14:paraId="44AAEBDF" w14:textId="0E37F839" w:rsidR="008D3E04" w:rsidRPr="00F23BB4" w:rsidRDefault="008D3E04" w:rsidP="00045966">
                      <w:pPr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F23BB4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www.IndyPain.com </w:t>
                      </w:r>
                    </w:p>
                  </w:txbxContent>
                </v:textbox>
              </v:shape>
            </w:pict>
          </mc:Fallback>
        </mc:AlternateContent>
      </w:r>
    </w:p>
    <w:p w14:paraId="70900CF9" w14:textId="3148D0B5" w:rsidR="005D73B2" w:rsidRPr="001D0976" w:rsidRDefault="006E3B4F" w:rsidP="00F23BB4">
      <w:pPr>
        <w:rPr>
          <w:rFonts w:ascii="Calibri" w:hAnsi="Calibri"/>
          <w:szCs w:val="22"/>
        </w:rPr>
      </w:pPr>
      <w:r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C43A0" wp14:editId="4E331CB6">
                <wp:simplePos x="0" y="0"/>
                <wp:positionH relativeFrom="column">
                  <wp:posOffset>1474470</wp:posOffset>
                </wp:positionH>
                <wp:positionV relativeFrom="paragraph">
                  <wp:posOffset>56515</wp:posOffset>
                </wp:positionV>
                <wp:extent cx="3657600" cy="4572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18FBB" w14:textId="77777777" w:rsidR="008D3E04" w:rsidRPr="009F32F2" w:rsidRDefault="008D3E04" w:rsidP="000A3FE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9F32F2">
                              <w:rPr>
                                <w:b/>
                                <w:sz w:val="52"/>
                                <w:szCs w:val="52"/>
                              </w:rPr>
                              <w:t>PATIENT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C43A0" id="_x0000_s1030" type="#_x0000_t202" style="position:absolute;margin-left:116.1pt;margin-top:4.45pt;width:4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" filled="f" stroked="f">
                <v:textbox>
                  <w:txbxContent>
                    <w:p w14:paraId="61218FBB" w14:textId="77777777" w:rsidR="008D3E04" w:rsidRPr="009F32F2" w:rsidRDefault="008D3E04" w:rsidP="000A3FE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9F32F2">
                        <w:rPr>
                          <w:b/>
                          <w:sz w:val="52"/>
                          <w:szCs w:val="52"/>
                        </w:rPr>
                        <w:t>PATIENT REFERRAL</w:t>
                      </w:r>
                    </w:p>
                  </w:txbxContent>
                </v:textbox>
              </v:shape>
            </w:pict>
          </mc:Fallback>
        </mc:AlternateContent>
      </w:r>
    </w:p>
    <w:p w14:paraId="53E0D7A3" w14:textId="29430AA0" w:rsidR="00F23BB4" w:rsidRPr="006E3B4F" w:rsidRDefault="006E3B4F" w:rsidP="006E3B4F">
      <w:pPr>
        <w:tabs>
          <w:tab w:val="left" w:pos="5760"/>
        </w:tabs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</w:t>
      </w:r>
    </w:p>
    <w:p w14:paraId="433095CB" w14:textId="6A9F59E6" w:rsidR="009F32F2" w:rsidRPr="009F32F2" w:rsidRDefault="009F32F2" w:rsidP="00F23BB4">
      <w:pPr>
        <w:tabs>
          <w:tab w:val="left" w:pos="5760"/>
        </w:tabs>
        <w:spacing w:after="120"/>
        <w:jc w:val="center"/>
        <w:rPr>
          <w:rFonts w:ascii="Calibri" w:hAnsi="Calibri"/>
          <w:sz w:val="20"/>
          <w:szCs w:val="20"/>
        </w:rPr>
      </w:pPr>
    </w:p>
    <w:p w14:paraId="0ADF4020" w14:textId="603CA53B" w:rsidR="00D9568B" w:rsidRPr="009F32F2" w:rsidRDefault="00D9568B" w:rsidP="009F32F2">
      <w:pPr>
        <w:tabs>
          <w:tab w:val="left" w:pos="5760"/>
        </w:tabs>
        <w:jc w:val="center"/>
        <w:rPr>
          <w:rFonts w:ascii="Calibri" w:hAnsi="Calibri"/>
          <w:sz w:val="26"/>
          <w:szCs w:val="26"/>
        </w:rPr>
      </w:pPr>
      <w:r w:rsidRPr="009F32F2">
        <w:rPr>
          <w:rFonts w:ascii="Calibri" w:hAnsi="Calibri"/>
          <w:sz w:val="26"/>
          <w:szCs w:val="26"/>
        </w:rPr>
        <w:t xml:space="preserve">Please fax/mail this form along with recent office notes, medication list, </w:t>
      </w:r>
      <w:r w:rsidR="000A3FE3" w:rsidRPr="009F32F2">
        <w:rPr>
          <w:rFonts w:ascii="Calibri" w:hAnsi="Calibri"/>
          <w:sz w:val="26"/>
          <w:szCs w:val="26"/>
        </w:rPr>
        <w:br/>
      </w:r>
      <w:r w:rsidRPr="009F32F2">
        <w:rPr>
          <w:rFonts w:ascii="Calibri" w:hAnsi="Calibri"/>
          <w:sz w:val="26"/>
          <w:szCs w:val="26"/>
        </w:rPr>
        <w:t xml:space="preserve">all diagnostic reports, front and back of insurance card(s), and insurance referral. </w:t>
      </w:r>
    </w:p>
    <w:p w14:paraId="31ABC240" w14:textId="1D009463" w:rsidR="00B00E4D" w:rsidRPr="00D908D9" w:rsidRDefault="004F233B" w:rsidP="00F45C8B">
      <w:pPr>
        <w:spacing w:before="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3CE2197" wp14:editId="786459E2">
                <wp:simplePos x="0" y="0"/>
                <wp:positionH relativeFrom="column">
                  <wp:posOffset>3651250</wp:posOffset>
                </wp:positionH>
                <wp:positionV relativeFrom="paragraph">
                  <wp:posOffset>65405</wp:posOffset>
                </wp:positionV>
                <wp:extent cx="226695" cy="175260"/>
                <wp:effectExtent l="0" t="0" r="20955" b="1524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61EAE" id="Rectangle 6" o:spid="_x0000_s1026" style="position:absolute;margin-left:287.5pt;margin-top:5.15pt;width:17.85pt;height:13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5EB645D" wp14:editId="7BEE0348">
                <wp:simplePos x="0" y="0"/>
                <wp:positionH relativeFrom="column">
                  <wp:posOffset>376555</wp:posOffset>
                </wp:positionH>
                <wp:positionV relativeFrom="paragraph">
                  <wp:posOffset>65405</wp:posOffset>
                </wp:positionV>
                <wp:extent cx="226695" cy="175260"/>
                <wp:effectExtent l="0" t="0" r="20955" b="1524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56D85" id="Rectangle 6" o:spid="_x0000_s1026" style="position:absolute;margin-left:29.65pt;margin-top:5.15pt;width:17.85pt;height:13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" filled="f" strokecolor="windowText" strokeweight="1pt">
                <v:path arrowok="t"/>
              </v:rect>
            </w:pict>
          </mc:Fallback>
        </mc:AlternateContent>
      </w:r>
      <w:r w:rsidR="009B35D2">
        <w:rPr>
          <w:rFonts w:ascii="Calibri" w:hAnsi="Calibri"/>
          <w:b/>
          <w:sz w:val="28"/>
          <w:szCs w:val="28"/>
        </w:rPr>
        <w:t xml:space="preserve">                Workers’</w:t>
      </w:r>
      <w:r w:rsidR="00F45C8B">
        <w:rPr>
          <w:rFonts w:ascii="Calibri" w:hAnsi="Calibri"/>
          <w:b/>
          <w:sz w:val="28"/>
          <w:szCs w:val="28"/>
        </w:rPr>
        <w:t xml:space="preserve"> Compensation  </w:t>
      </w:r>
      <w:proofErr w:type="gramStart"/>
      <w:r w:rsidR="00F45C8B">
        <w:rPr>
          <w:rFonts w:ascii="Calibri" w:hAnsi="Calibri"/>
          <w:b/>
          <w:sz w:val="28"/>
          <w:szCs w:val="28"/>
        </w:rPr>
        <w:t xml:space="preserve">  </w:t>
      </w:r>
      <w:r w:rsidR="00D908D9">
        <w:rPr>
          <w:rFonts w:ascii="Calibri" w:hAnsi="Calibri"/>
          <w:b/>
          <w:sz w:val="28"/>
          <w:szCs w:val="28"/>
        </w:rPr>
        <w:t xml:space="preserve"> </w:t>
      </w:r>
      <w:r w:rsidR="007E711A">
        <w:rPr>
          <w:rFonts w:ascii="Calibri" w:hAnsi="Calibri"/>
          <w:b/>
          <w:sz w:val="28"/>
          <w:szCs w:val="28"/>
        </w:rPr>
        <w:t>(</w:t>
      </w:r>
      <w:proofErr w:type="gramEnd"/>
      <w:r w:rsidR="007E711A">
        <w:rPr>
          <w:rFonts w:ascii="Calibri" w:hAnsi="Calibri"/>
          <w:b/>
          <w:sz w:val="20"/>
          <w:szCs w:val="20"/>
        </w:rPr>
        <w:sym w:font="Symbol" w:char="F0D6"/>
      </w:r>
      <w:r w:rsidR="007E711A" w:rsidRPr="007E711A">
        <w:rPr>
          <w:rFonts w:ascii="Calibri" w:hAnsi="Calibri"/>
          <w:b/>
          <w:sz w:val="20"/>
          <w:szCs w:val="20"/>
        </w:rPr>
        <w:t xml:space="preserve"> if applicable</w:t>
      </w:r>
      <w:r w:rsidR="007E711A">
        <w:rPr>
          <w:rFonts w:ascii="Calibri" w:hAnsi="Calibri"/>
          <w:b/>
          <w:sz w:val="28"/>
          <w:szCs w:val="28"/>
        </w:rPr>
        <w:t>)</w:t>
      </w:r>
      <w:r w:rsidR="00D908D9">
        <w:rPr>
          <w:rFonts w:ascii="Calibri" w:hAnsi="Calibri"/>
          <w:b/>
          <w:sz w:val="28"/>
          <w:szCs w:val="28"/>
        </w:rPr>
        <w:t xml:space="preserve"> </w:t>
      </w:r>
      <w:r w:rsidR="00F45C8B">
        <w:rPr>
          <w:rFonts w:ascii="Calibri" w:hAnsi="Calibri"/>
          <w:b/>
          <w:sz w:val="28"/>
          <w:szCs w:val="28"/>
        </w:rPr>
        <w:t xml:space="preserve">          </w:t>
      </w:r>
      <w:r w:rsidR="00B00E4D" w:rsidRPr="00D908D9">
        <w:rPr>
          <w:rFonts w:ascii="Calibri" w:hAnsi="Calibri"/>
          <w:b/>
          <w:sz w:val="28"/>
          <w:szCs w:val="28"/>
        </w:rPr>
        <w:t>Motor Vehicle Accident</w:t>
      </w:r>
    </w:p>
    <w:p w14:paraId="2547D4B0" w14:textId="77777777" w:rsidR="000A3FE3" w:rsidRPr="000135C6" w:rsidRDefault="00F45C8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4FB729B2" w14:textId="77777777" w:rsidR="000A3FE3" w:rsidRPr="000A3FE3" w:rsidRDefault="000A3FE3" w:rsidP="00ED3B49">
      <w:pPr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t>DATE</w:t>
      </w:r>
      <w:r w:rsidR="00C65F70">
        <w:rPr>
          <w:rFonts w:ascii="Calibri" w:hAnsi="Calibri"/>
          <w:b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 xml:space="preserve"> </w:t>
      </w:r>
      <w:r w:rsidRPr="000A3FE3">
        <w:rPr>
          <w:rFonts w:ascii="Calibri" w:hAnsi="Calibri"/>
          <w:sz w:val="24"/>
          <w:u w:val="single"/>
        </w:rPr>
        <w:tab/>
      </w:r>
      <w:r w:rsidRPr="000A3FE3">
        <w:rPr>
          <w:rFonts w:ascii="Calibri" w:hAnsi="Calibri"/>
          <w:sz w:val="24"/>
          <w:u w:val="single"/>
        </w:rPr>
        <w:tab/>
      </w:r>
      <w:r w:rsidRPr="000A3FE3"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</w:p>
    <w:p w14:paraId="40C76FA0" w14:textId="0403536E" w:rsidR="00D908D9" w:rsidRPr="003519D2" w:rsidRDefault="00D908D9" w:rsidP="009B35D2">
      <w:pPr>
        <w:spacing w:before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PATIENT INFORMATION</w:t>
      </w:r>
    </w:p>
    <w:p w14:paraId="3E121E6C" w14:textId="1D5E98B0" w:rsidR="00D908D9" w:rsidRPr="000135C6" w:rsidRDefault="00D908D9" w:rsidP="00D908D9">
      <w:pPr>
        <w:tabs>
          <w:tab w:val="left" w:pos="720"/>
          <w:tab w:val="right" w:pos="5580"/>
          <w:tab w:val="left" w:pos="5760"/>
          <w:tab w:val="left" w:pos="6300"/>
          <w:tab w:val="right" w:pos="9900"/>
        </w:tabs>
        <w:spacing w:before="120"/>
        <w:rPr>
          <w:rFonts w:ascii="Calibri" w:hAnsi="Calibri"/>
          <w:sz w:val="24"/>
        </w:rPr>
      </w:pPr>
      <w:r w:rsidRPr="000135C6">
        <w:rPr>
          <w:rFonts w:ascii="Calibri" w:hAnsi="Calibri"/>
          <w:sz w:val="24"/>
        </w:rPr>
        <w:t>Name:</w:t>
      </w:r>
      <w:r w:rsidRPr="000135C6">
        <w:rPr>
          <w:rFonts w:ascii="Calibri" w:hAnsi="Calibri"/>
          <w:sz w:val="24"/>
        </w:rPr>
        <w:tab/>
      </w:r>
      <w:r w:rsidRPr="000135C6">
        <w:rPr>
          <w:rFonts w:ascii="Calibri" w:hAnsi="Calibri"/>
          <w:sz w:val="24"/>
          <w:u w:val="single"/>
        </w:rPr>
        <w:tab/>
      </w:r>
      <w:r w:rsidRPr="000135C6">
        <w:rPr>
          <w:rFonts w:ascii="Calibri" w:hAnsi="Calibri"/>
          <w:sz w:val="24"/>
        </w:rPr>
        <w:tab/>
        <w:t>DOB:</w:t>
      </w:r>
      <w:r w:rsidRPr="000135C6">
        <w:rPr>
          <w:rFonts w:ascii="Calibri" w:hAnsi="Calibri"/>
          <w:sz w:val="24"/>
        </w:rPr>
        <w:tab/>
      </w:r>
      <w:r w:rsidRPr="000135C6">
        <w:rPr>
          <w:rFonts w:ascii="Calibri" w:hAnsi="Calibri"/>
          <w:sz w:val="24"/>
          <w:u w:val="single"/>
        </w:rPr>
        <w:tab/>
      </w:r>
    </w:p>
    <w:p w14:paraId="5825F225" w14:textId="4B73EAD8" w:rsidR="00D908D9" w:rsidRPr="000135C6" w:rsidRDefault="00D908D9" w:rsidP="00D908D9">
      <w:pPr>
        <w:tabs>
          <w:tab w:val="left" w:pos="900"/>
          <w:tab w:val="right" w:pos="5580"/>
          <w:tab w:val="left" w:pos="5760"/>
          <w:tab w:val="left" w:pos="7200"/>
          <w:tab w:val="right" w:pos="9900"/>
        </w:tabs>
        <w:spacing w:before="120"/>
        <w:rPr>
          <w:rFonts w:ascii="Calibri" w:hAnsi="Calibri"/>
          <w:sz w:val="24"/>
        </w:rPr>
      </w:pPr>
      <w:r w:rsidRPr="000135C6">
        <w:rPr>
          <w:rFonts w:ascii="Calibri" w:hAnsi="Calibri"/>
          <w:sz w:val="24"/>
        </w:rPr>
        <w:t>Address:</w:t>
      </w:r>
      <w:r w:rsidRPr="000135C6">
        <w:rPr>
          <w:rFonts w:ascii="Calibri" w:hAnsi="Calibri"/>
          <w:sz w:val="24"/>
        </w:rPr>
        <w:tab/>
      </w:r>
      <w:r w:rsidRPr="000135C6">
        <w:rPr>
          <w:rFonts w:ascii="Calibri" w:hAnsi="Calibri"/>
          <w:sz w:val="24"/>
          <w:u w:val="single"/>
        </w:rPr>
        <w:tab/>
      </w:r>
      <w:r w:rsidRPr="000135C6">
        <w:rPr>
          <w:rFonts w:ascii="Calibri" w:hAnsi="Calibri"/>
          <w:sz w:val="24"/>
        </w:rPr>
        <w:tab/>
        <w:t xml:space="preserve">Home </w:t>
      </w:r>
      <w:r>
        <w:rPr>
          <w:rFonts w:ascii="Calibri" w:hAnsi="Calibri"/>
          <w:sz w:val="24"/>
        </w:rPr>
        <w:t>#</w:t>
      </w:r>
      <w:r w:rsidRPr="000135C6"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 xml:space="preserve"> </w:t>
      </w:r>
      <w:r w:rsidRPr="000135C6"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</w:p>
    <w:p w14:paraId="42C75846" w14:textId="77777777" w:rsidR="00D908D9" w:rsidRPr="000135C6" w:rsidRDefault="00D908D9" w:rsidP="00D908D9">
      <w:pPr>
        <w:tabs>
          <w:tab w:val="left" w:pos="1440"/>
          <w:tab w:val="right" w:pos="5580"/>
          <w:tab w:val="left" w:pos="5760"/>
          <w:tab w:val="left" w:pos="7200"/>
          <w:tab w:val="right" w:pos="9900"/>
        </w:tabs>
        <w:spacing w:before="120"/>
        <w:rPr>
          <w:rFonts w:ascii="Calibri" w:hAnsi="Calibri"/>
          <w:sz w:val="24"/>
        </w:rPr>
      </w:pPr>
      <w:r w:rsidRPr="000135C6">
        <w:rPr>
          <w:rFonts w:ascii="Calibri" w:hAnsi="Calibri"/>
          <w:sz w:val="24"/>
        </w:rPr>
        <w:t>City/State/Zip:</w:t>
      </w:r>
      <w:r w:rsidRPr="000135C6">
        <w:rPr>
          <w:rFonts w:ascii="Calibri" w:hAnsi="Calibri"/>
          <w:sz w:val="24"/>
        </w:rPr>
        <w:tab/>
      </w:r>
      <w:r w:rsidRPr="000135C6">
        <w:rPr>
          <w:rFonts w:ascii="Calibri" w:hAnsi="Calibri"/>
          <w:sz w:val="24"/>
          <w:u w:val="single"/>
        </w:rPr>
        <w:tab/>
      </w:r>
      <w:r w:rsidRPr="000135C6">
        <w:rPr>
          <w:rFonts w:ascii="Calibri" w:hAnsi="Calibri"/>
          <w:sz w:val="24"/>
        </w:rPr>
        <w:tab/>
        <w:t xml:space="preserve">Work </w:t>
      </w:r>
      <w:r>
        <w:rPr>
          <w:rFonts w:ascii="Calibri" w:hAnsi="Calibri"/>
          <w:sz w:val="24"/>
        </w:rPr>
        <w:t>#</w:t>
      </w:r>
      <w:r w:rsidRPr="000135C6"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 xml:space="preserve"> </w:t>
      </w:r>
      <w:r w:rsidRPr="000135C6"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</w:p>
    <w:p w14:paraId="74923F4E" w14:textId="77777777" w:rsidR="00D908D9" w:rsidRPr="000135C6" w:rsidRDefault="00D908D9" w:rsidP="00D908D9">
      <w:pPr>
        <w:tabs>
          <w:tab w:val="right" w:pos="5580"/>
          <w:tab w:val="left" w:pos="5760"/>
          <w:tab w:val="left" w:pos="9900"/>
        </w:tabs>
        <w:spacing w:before="120"/>
        <w:rPr>
          <w:rFonts w:ascii="Calibri" w:hAnsi="Calibri"/>
          <w:sz w:val="24"/>
        </w:rPr>
      </w:pPr>
      <w:r w:rsidRPr="000135C6">
        <w:rPr>
          <w:rFonts w:ascii="Calibri" w:hAnsi="Calibri"/>
          <w:sz w:val="24"/>
        </w:rPr>
        <w:t>Insurance Carrier: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 w:rsidRPr="005F1AF7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Mobile #</w:t>
      </w:r>
      <w:r w:rsidRPr="000135C6"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 xml:space="preserve"> </w:t>
      </w:r>
      <w:r w:rsidRPr="000135C6">
        <w:rPr>
          <w:rFonts w:ascii="Calibri" w:hAnsi="Calibri"/>
          <w:sz w:val="24"/>
          <w:u w:val="single"/>
        </w:rPr>
        <w:tab/>
      </w:r>
    </w:p>
    <w:p w14:paraId="29939749" w14:textId="77777777" w:rsidR="00D908D9" w:rsidRPr="000135C6" w:rsidRDefault="00D908D9" w:rsidP="00D908D9">
      <w:pPr>
        <w:tabs>
          <w:tab w:val="left" w:pos="3420"/>
          <w:tab w:val="right" w:pos="9900"/>
        </w:tabs>
        <w:spacing w:before="120"/>
        <w:rPr>
          <w:rFonts w:ascii="Calibri" w:hAnsi="Calibri"/>
          <w:sz w:val="24"/>
          <w:u w:val="single"/>
        </w:rPr>
      </w:pPr>
      <w:r w:rsidRPr="000135C6">
        <w:rPr>
          <w:rFonts w:ascii="Calibri" w:hAnsi="Calibri"/>
          <w:sz w:val="24"/>
        </w:rPr>
        <w:t>Diagnosis:</w:t>
      </w:r>
      <w:r>
        <w:rPr>
          <w:rFonts w:ascii="Calibri" w:hAnsi="Calibri"/>
          <w:sz w:val="24"/>
        </w:rPr>
        <w:t xml:space="preserve"> </w:t>
      </w:r>
      <w:r w:rsidRPr="000135C6"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</w:p>
    <w:p w14:paraId="1E1FA06A" w14:textId="77777777" w:rsidR="00D908D9" w:rsidRPr="00B00E4D" w:rsidRDefault="00D908D9" w:rsidP="00D908D9">
      <w:pPr>
        <w:tabs>
          <w:tab w:val="left" w:pos="3420"/>
          <w:tab w:val="right" w:pos="9900"/>
        </w:tabs>
        <w:spacing w:before="120"/>
        <w:rPr>
          <w:rFonts w:ascii="Calibri" w:hAnsi="Calibri"/>
          <w:sz w:val="24"/>
          <w:u w:val="single"/>
        </w:rPr>
      </w:pPr>
      <w:r w:rsidRPr="000135C6">
        <w:rPr>
          <w:rFonts w:ascii="Calibri" w:hAnsi="Calibri"/>
          <w:sz w:val="24"/>
          <w:u w:val="single"/>
        </w:rPr>
        <w:tab/>
      </w:r>
      <w:r w:rsidRPr="000135C6">
        <w:rPr>
          <w:rFonts w:ascii="Calibri" w:hAnsi="Calibri"/>
          <w:sz w:val="24"/>
          <w:u w:val="single"/>
        </w:rPr>
        <w:tab/>
      </w:r>
    </w:p>
    <w:p w14:paraId="3E59D4A1" w14:textId="77777777" w:rsidR="00D908D9" w:rsidRPr="00E86DCF" w:rsidRDefault="00D908D9" w:rsidP="003519D2">
      <w:pPr>
        <w:rPr>
          <w:rFonts w:ascii="Calibri" w:hAnsi="Calibri"/>
          <w:szCs w:val="22"/>
        </w:rPr>
      </w:pPr>
    </w:p>
    <w:p w14:paraId="173F0154" w14:textId="77777777" w:rsidR="003519D2" w:rsidRPr="003519D2" w:rsidRDefault="003519D2" w:rsidP="003519D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REFERRING PHYSICIAN</w:t>
      </w:r>
    </w:p>
    <w:p w14:paraId="6722A903" w14:textId="77777777" w:rsidR="003519D2" w:rsidRPr="000135C6" w:rsidRDefault="003519D2" w:rsidP="003519D2">
      <w:pPr>
        <w:tabs>
          <w:tab w:val="left" w:pos="720"/>
          <w:tab w:val="right" w:pos="5580"/>
          <w:tab w:val="left" w:pos="5760"/>
          <w:tab w:val="left" w:pos="6300"/>
          <w:tab w:val="right" w:pos="9900"/>
        </w:tabs>
        <w:spacing w:before="120"/>
        <w:rPr>
          <w:rFonts w:ascii="Calibri" w:hAnsi="Calibri"/>
          <w:sz w:val="24"/>
        </w:rPr>
      </w:pPr>
      <w:r w:rsidRPr="000135C6">
        <w:rPr>
          <w:rFonts w:ascii="Calibri" w:hAnsi="Calibri"/>
          <w:sz w:val="24"/>
        </w:rPr>
        <w:t>Name:</w:t>
      </w:r>
      <w:r w:rsidRPr="000135C6">
        <w:rPr>
          <w:rFonts w:ascii="Calibri" w:hAnsi="Calibri"/>
          <w:sz w:val="24"/>
        </w:rPr>
        <w:tab/>
      </w:r>
      <w:r w:rsidRPr="000135C6">
        <w:rPr>
          <w:rFonts w:ascii="Calibri" w:hAnsi="Calibri"/>
          <w:sz w:val="24"/>
          <w:u w:val="single"/>
        </w:rPr>
        <w:tab/>
      </w:r>
      <w:r w:rsidRPr="000135C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Practice</w:t>
      </w:r>
      <w:r w:rsidRPr="000135C6">
        <w:rPr>
          <w:rFonts w:ascii="Calibri" w:hAnsi="Calibri"/>
          <w:sz w:val="24"/>
        </w:rPr>
        <w:t>:</w:t>
      </w:r>
      <w:r w:rsidRPr="000135C6">
        <w:rPr>
          <w:rFonts w:ascii="Calibri" w:hAnsi="Calibri"/>
          <w:sz w:val="24"/>
          <w:u w:val="single"/>
        </w:rPr>
        <w:tab/>
      </w:r>
    </w:p>
    <w:p w14:paraId="37BACC74" w14:textId="1705E92C" w:rsidR="003519D2" w:rsidRPr="000135C6" w:rsidRDefault="003519D2" w:rsidP="003519D2">
      <w:pPr>
        <w:tabs>
          <w:tab w:val="left" w:pos="900"/>
          <w:tab w:val="right" w:pos="5580"/>
          <w:tab w:val="left" w:pos="5760"/>
          <w:tab w:val="left" w:pos="7200"/>
          <w:tab w:val="right" w:pos="9900"/>
        </w:tabs>
        <w:spacing w:before="120"/>
        <w:rPr>
          <w:rFonts w:ascii="Calibri" w:hAnsi="Calibri"/>
          <w:sz w:val="24"/>
        </w:rPr>
      </w:pPr>
      <w:r w:rsidRPr="000135C6">
        <w:rPr>
          <w:rFonts w:ascii="Calibri" w:hAnsi="Calibri"/>
          <w:sz w:val="24"/>
        </w:rPr>
        <w:t>Address:</w:t>
      </w:r>
      <w:r w:rsidRPr="000135C6">
        <w:rPr>
          <w:rFonts w:ascii="Calibri" w:hAnsi="Calibri"/>
          <w:sz w:val="24"/>
        </w:rPr>
        <w:tab/>
      </w:r>
      <w:r w:rsidRPr="000135C6">
        <w:rPr>
          <w:rFonts w:ascii="Calibri" w:hAnsi="Calibri"/>
          <w:sz w:val="24"/>
          <w:u w:val="single"/>
        </w:rPr>
        <w:tab/>
      </w:r>
      <w:r w:rsidRPr="000135C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Phone</w:t>
      </w:r>
      <w:r w:rsidRPr="000135C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#</w:t>
      </w:r>
      <w:r w:rsidRPr="000135C6"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 xml:space="preserve"> </w:t>
      </w:r>
      <w:r w:rsidRPr="000135C6"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 w:rsidR="00E86DCF">
        <w:rPr>
          <w:rFonts w:ascii="Calibri" w:hAnsi="Calibri"/>
          <w:sz w:val="24"/>
          <w:u w:val="single"/>
        </w:rPr>
        <w:t xml:space="preserve"> </w:t>
      </w:r>
    </w:p>
    <w:p w14:paraId="14425B5B" w14:textId="77777777" w:rsidR="003519D2" w:rsidRPr="000135C6" w:rsidRDefault="003519D2" w:rsidP="003519D2">
      <w:pPr>
        <w:tabs>
          <w:tab w:val="left" w:pos="1440"/>
          <w:tab w:val="right" w:pos="5580"/>
          <w:tab w:val="left" w:pos="5760"/>
          <w:tab w:val="left" w:pos="7200"/>
          <w:tab w:val="right" w:pos="9900"/>
        </w:tabs>
        <w:spacing w:before="120"/>
        <w:rPr>
          <w:rFonts w:ascii="Calibri" w:hAnsi="Calibri"/>
          <w:sz w:val="24"/>
        </w:rPr>
      </w:pPr>
      <w:r w:rsidRPr="000135C6">
        <w:rPr>
          <w:rFonts w:ascii="Calibri" w:hAnsi="Calibri"/>
          <w:sz w:val="24"/>
        </w:rPr>
        <w:t>City/State/Zip:</w:t>
      </w:r>
      <w:r w:rsidRPr="000135C6">
        <w:rPr>
          <w:rFonts w:ascii="Calibri" w:hAnsi="Calibri"/>
          <w:sz w:val="24"/>
        </w:rPr>
        <w:tab/>
      </w:r>
      <w:r w:rsidRPr="000135C6">
        <w:rPr>
          <w:rFonts w:ascii="Calibri" w:hAnsi="Calibri"/>
          <w:sz w:val="24"/>
          <w:u w:val="single"/>
        </w:rPr>
        <w:tab/>
      </w:r>
      <w:r w:rsidRPr="000135C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Fax</w:t>
      </w:r>
      <w:r w:rsidRPr="000135C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#</w:t>
      </w:r>
      <w:r w:rsidRPr="000135C6"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 xml:space="preserve"> </w:t>
      </w:r>
      <w:r w:rsidRPr="000135C6"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</w:p>
    <w:p w14:paraId="50B76409" w14:textId="77777777" w:rsidR="00D9568B" w:rsidRPr="00C65F70" w:rsidRDefault="00C65F70" w:rsidP="00D9568B">
      <w:pPr>
        <w:spacing w:before="120"/>
        <w:rPr>
          <w:rFonts w:ascii="Calibri" w:hAnsi="Calibri"/>
          <w:sz w:val="24"/>
        </w:rPr>
      </w:pPr>
      <w:r w:rsidRPr="00C65F70">
        <w:rPr>
          <w:rFonts w:ascii="Calibri" w:hAnsi="Calibri"/>
          <w:sz w:val="24"/>
        </w:rPr>
        <w:t>NPI #</w:t>
      </w:r>
      <w:r w:rsidRPr="00437C14">
        <w:rPr>
          <w:rFonts w:ascii="Calibri" w:hAnsi="Calibri"/>
          <w:sz w:val="24"/>
        </w:rPr>
        <w:t>_________________</w:t>
      </w:r>
      <w:r w:rsidR="009B35D2" w:rsidRPr="00437C14">
        <w:rPr>
          <w:rFonts w:ascii="Calibri" w:hAnsi="Calibri"/>
          <w:sz w:val="24"/>
        </w:rPr>
        <w:t>_________________________</w:t>
      </w:r>
      <w:r w:rsidR="009B35D2">
        <w:rPr>
          <w:rFonts w:ascii="Calibri" w:hAnsi="Calibri"/>
          <w:sz w:val="24"/>
        </w:rPr>
        <w:t xml:space="preserve">    Office Contact:______________________</w:t>
      </w:r>
    </w:p>
    <w:p w14:paraId="26858D08" w14:textId="52832B2F" w:rsidR="003519D2" w:rsidRDefault="003519D2" w:rsidP="00E86DCF">
      <w:pPr>
        <w:tabs>
          <w:tab w:val="left" w:pos="4140"/>
          <w:tab w:val="left" w:pos="7380"/>
        </w:tabs>
        <w:spacing w:before="240" w:after="120"/>
        <w:rPr>
          <w:rFonts w:ascii="Calibri" w:hAnsi="Calibri"/>
          <w:sz w:val="24"/>
          <w:u w:val="single"/>
        </w:rPr>
      </w:pPr>
      <w:r>
        <w:rPr>
          <w:rFonts w:ascii="Calibri" w:hAnsi="Calibri"/>
          <w:b/>
          <w:sz w:val="28"/>
          <w:szCs w:val="28"/>
        </w:rPr>
        <w:t>REQUEST</w:t>
      </w:r>
      <w:r w:rsidR="00437C14">
        <w:rPr>
          <w:rFonts w:ascii="Calibri" w:hAnsi="Calibri"/>
          <w:b/>
          <w:sz w:val="28"/>
          <w:szCs w:val="28"/>
        </w:rPr>
        <w:t xml:space="preserve">: </w:t>
      </w:r>
      <w:r w:rsidR="00437C14">
        <w:rPr>
          <w:rFonts w:ascii="Calibri" w:hAnsi="Calibri"/>
          <w:sz w:val="24"/>
          <w:u w:val="single"/>
        </w:rPr>
        <w:tab/>
      </w:r>
      <w:r w:rsidR="00437C14">
        <w:rPr>
          <w:rFonts w:ascii="Calibri" w:hAnsi="Calibri"/>
          <w:sz w:val="24"/>
          <w:u w:val="single"/>
        </w:rPr>
        <w:tab/>
      </w:r>
      <w:r w:rsidR="00437C14">
        <w:rPr>
          <w:rFonts w:ascii="Calibri" w:hAnsi="Calibri"/>
          <w:sz w:val="24"/>
          <w:u w:val="single"/>
        </w:rPr>
        <w:tab/>
      </w:r>
      <w:r w:rsidR="00437C14">
        <w:rPr>
          <w:rFonts w:ascii="Calibri" w:hAnsi="Calibri"/>
          <w:sz w:val="24"/>
          <w:u w:val="single"/>
        </w:rPr>
        <w:tab/>
      </w:r>
      <w:r w:rsidR="00437C14">
        <w:rPr>
          <w:rFonts w:ascii="Calibri" w:hAnsi="Calibri"/>
          <w:sz w:val="24"/>
          <w:u w:val="single"/>
        </w:rPr>
        <w:tab/>
      </w:r>
      <w:r w:rsidR="00437C14">
        <w:rPr>
          <w:rFonts w:ascii="Calibri" w:hAnsi="Calibri"/>
          <w:sz w:val="24"/>
          <w:u w:val="single"/>
        </w:rPr>
        <w:tab/>
      </w:r>
    </w:p>
    <w:p w14:paraId="0D1C8591" w14:textId="5EDA783B" w:rsidR="00437C14" w:rsidRDefault="00437C14" w:rsidP="007E711A">
      <w:pPr>
        <w:tabs>
          <w:tab w:val="left" w:pos="4140"/>
          <w:tab w:val="left" w:pos="7380"/>
        </w:tabs>
        <w:spacing w:before="120" w:after="120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</w:p>
    <w:p w14:paraId="304498EE" w14:textId="6194AE1E" w:rsidR="00B94D9A" w:rsidRDefault="00B94D9A" w:rsidP="00E86DCF">
      <w:pPr>
        <w:tabs>
          <w:tab w:val="left" w:pos="4320"/>
          <w:tab w:val="left" w:pos="7740"/>
        </w:tabs>
        <w:rPr>
          <w:rFonts w:ascii="Calibri" w:hAnsi="Calibri"/>
          <w:sz w:val="24"/>
          <w:u w:val="single"/>
        </w:rPr>
      </w:pPr>
    </w:p>
    <w:p w14:paraId="6C8024A0" w14:textId="0299539B" w:rsidR="00D9568B" w:rsidRPr="00B94D9A" w:rsidRDefault="00A76A22" w:rsidP="00A76A22">
      <w:pPr>
        <w:tabs>
          <w:tab w:val="left" w:pos="4320"/>
          <w:tab w:val="left" w:pos="7740"/>
        </w:tabs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2761AB4" wp14:editId="41BA035D">
                <wp:simplePos x="0" y="0"/>
                <wp:positionH relativeFrom="column">
                  <wp:posOffset>4243705</wp:posOffset>
                </wp:positionH>
                <wp:positionV relativeFrom="paragraph">
                  <wp:posOffset>19685</wp:posOffset>
                </wp:positionV>
                <wp:extent cx="226695" cy="175260"/>
                <wp:effectExtent l="0" t="0" r="20955" b="1524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06584" id="Rectangle 6" o:spid="_x0000_s1026" style="position:absolute;margin-left:334.15pt;margin-top:1.55pt;width:17.85pt;height:13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7EB39D8" wp14:editId="269B8A2B">
                <wp:simplePos x="0" y="0"/>
                <wp:positionH relativeFrom="column">
                  <wp:posOffset>2570480</wp:posOffset>
                </wp:positionH>
                <wp:positionV relativeFrom="paragraph">
                  <wp:posOffset>7620</wp:posOffset>
                </wp:positionV>
                <wp:extent cx="226695" cy="175260"/>
                <wp:effectExtent l="0" t="0" r="20955" b="1524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CD0D9" id="Rectangle 5" o:spid="_x0000_s1026" style="position:absolute;margin-left:202.4pt;margin-top:.6pt;width:17.85pt;height:13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" filled="f" strokecolor="black [3213]" strokeweight="1pt">
                <v:path arrowok="t"/>
              </v:rect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B9DC227" wp14:editId="26A85ACE">
                <wp:simplePos x="0" y="0"/>
                <wp:positionH relativeFrom="column">
                  <wp:posOffset>762000</wp:posOffset>
                </wp:positionH>
                <wp:positionV relativeFrom="paragraph">
                  <wp:posOffset>8890</wp:posOffset>
                </wp:positionV>
                <wp:extent cx="226695" cy="175260"/>
                <wp:effectExtent l="0" t="0" r="20955" b="1524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33B14" id="Rectangle 6" o:spid="_x0000_s1026" style="position:absolute;margin-left:60pt;margin-top:.7pt;width:17.85pt;height:13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Calibri" w:hAnsi="Calibri"/>
          <w:b/>
          <w:spacing w:val="40"/>
          <w:sz w:val="24"/>
        </w:rPr>
        <w:t xml:space="preserve">                  </w:t>
      </w:r>
      <w:r w:rsidR="00B94D9A">
        <w:rPr>
          <w:rFonts w:ascii="Calibri" w:hAnsi="Calibri"/>
          <w:b/>
          <w:spacing w:val="40"/>
          <w:sz w:val="24"/>
        </w:rPr>
        <w:t xml:space="preserve">EVANSVILLE    </w:t>
      </w:r>
      <w:r w:rsidR="002F5A56">
        <w:rPr>
          <w:rFonts w:ascii="Calibri" w:hAnsi="Calibri"/>
          <w:b/>
          <w:spacing w:val="40"/>
          <w:sz w:val="24"/>
        </w:rPr>
        <w:t xml:space="preserve">       </w:t>
      </w:r>
      <w:r>
        <w:rPr>
          <w:rFonts w:ascii="Calibri" w:hAnsi="Calibri"/>
          <w:b/>
          <w:spacing w:val="40"/>
          <w:sz w:val="24"/>
        </w:rPr>
        <w:t xml:space="preserve">  </w:t>
      </w:r>
      <w:r w:rsidR="00B94D9A">
        <w:rPr>
          <w:rFonts w:ascii="Calibri" w:hAnsi="Calibri"/>
          <w:b/>
          <w:spacing w:val="40"/>
          <w:sz w:val="24"/>
        </w:rPr>
        <w:t xml:space="preserve">JASPER       </w:t>
      </w:r>
      <w:r w:rsidR="002F5A56">
        <w:rPr>
          <w:rFonts w:ascii="Calibri" w:hAnsi="Calibri"/>
          <w:b/>
          <w:sz w:val="24"/>
        </w:rPr>
        <w:t xml:space="preserve">                 </w:t>
      </w:r>
      <w:r>
        <w:rPr>
          <w:rFonts w:ascii="Calibri" w:hAnsi="Calibri"/>
          <w:b/>
          <w:sz w:val="24"/>
        </w:rPr>
        <w:t xml:space="preserve">  </w:t>
      </w:r>
      <w:r w:rsidR="00B94D9A">
        <w:rPr>
          <w:rFonts w:ascii="Calibri" w:hAnsi="Calibri"/>
          <w:b/>
          <w:spacing w:val="40"/>
          <w:sz w:val="24"/>
        </w:rPr>
        <w:t>ROCKPORT</w:t>
      </w:r>
    </w:p>
    <w:p w14:paraId="0B09FB39" w14:textId="473F975C" w:rsidR="00D9568B" w:rsidRPr="002F5A56" w:rsidRDefault="00B94D9A" w:rsidP="00A76A22">
      <w:pPr>
        <w:tabs>
          <w:tab w:val="left" w:pos="360"/>
          <w:tab w:val="left" w:pos="3780"/>
          <w:tab w:val="left" w:pos="4140"/>
          <w:tab w:val="left" w:pos="7200"/>
          <w:tab w:val="left" w:pos="7560"/>
        </w:tabs>
        <w:spacing w:before="4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First Available __________</w:t>
      </w:r>
      <w:r w:rsidR="00D908D9" w:rsidRPr="002F5A56">
        <w:rPr>
          <w:rFonts w:ascii="Calibri" w:hAnsi="Calibri"/>
          <w:sz w:val="20"/>
          <w:szCs w:val="20"/>
        </w:rPr>
        <w:t xml:space="preserve"> </w:t>
      </w:r>
      <w:r w:rsidR="00364019"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 xml:space="preserve">           </w:t>
      </w:r>
      <w:r>
        <w:rPr>
          <w:rFonts w:ascii="Calibri" w:hAnsi="Calibri"/>
          <w:sz w:val="20"/>
          <w:szCs w:val="20"/>
        </w:rPr>
        <w:t>First Available ____</w:t>
      </w:r>
      <w:r>
        <w:rPr>
          <w:rFonts w:ascii="Calibri" w:hAnsi="Calibri"/>
          <w:sz w:val="20"/>
          <w:szCs w:val="20"/>
        </w:rPr>
        <w:t>_</w:t>
      </w:r>
      <w:r>
        <w:rPr>
          <w:rFonts w:ascii="Calibri" w:hAnsi="Calibri"/>
          <w:sz w:val="20"/>
          <w:szCs w:val="20"/>
        </w:rPr>
        <w:t>_</w:t>
      </w:r>
      <w:r w:rsidR="00A76A22">
        <w:rPr>
          <w:rFonts w:ascii="Calibri" w:hAnsi="Calibri"/>
          <w:sz w:val="20"/>
          <w:szCs w:val="20"/>
        </w:rPr>
        <w:t>____</w:t>
      </w:r>
      <w:r>
        <w:rPr>
          <w:rFonts w:ascii="Calibri" w:hAnsi="Calibri"/>
          <w:sz w:val="20"/>
          <w:szCs w:val="20"/>
        </w:rPr>
        <w:t xml:space="preserve">        </w:t>
      </w:r>
      <w:r w:rsidR="00A76A2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First Available ___</w:t>
      </w:r>
      <w:r>
        <w:rPr>
          <w:rFonts w:ascii="Calibri" w:hAnsi="Calibri"/>
          <w:sz w:val="20"/>
          <w:szCs w:val="20"/>
        </w:rPr>
        <w:t>_</w:t>
      </w:r>
      <w:r>
        <w:rPr>
          <w:rFonts w:ascii="Calibri" w:hAnsi="Calibri"/>
          <w:sz w:val="20"/>
          <w:szCs w:val="20"/>
        </w:rPr>
        <w:t>__</w:t>
      </w:r>
      <w:r w:rsidR="00A76A22">
        <w:rPr>
          <w:rFonts w:ascii="Calibri" w:hAnsi="Calibri"/>
          <w:sz w:val="20"/>
          <w:szCs w:val="20"/>
        </w:rPr>
        <w:t>____</w:t>
      </w:r>
    </w:p>
    <w:p w14:paraId="69D656B5" w14:textId="6D9E6D06" w:rsidR="00D9568B" w:rsidRPr="000135C6" w:rsidRDefault="00B94D9A" w:rsidP="00A76A22">
      <w:pPr>
        <w:tabs>
          <w:tab w:val="left" w:pos="360"/>
          <w:tab w:val="left" w:pos="3780"/>
          <w:tab w:val="left" w:pos="4140"/>
          <w:tab w:val="left" w:pos="7200"/>
          <w:tab w:val="left" w:pos="7560"/>
        </w:tabs>
        <w:spacing w:before="4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0"/>
          <w:szCs w:val="20"/>
        </w:rPr>
        <w:t>Or request: ____________</w:t>
      </w:r>
      <w:r w:rsidR="00A76A22">
        <w:rPr>
          <w:rFonts w:ascii="Calibri" w:hAnsi="Calibri"/>
          <w:sz w:val="20"/>
          <w:szCs w:val="20"/>
        </w:rPr>
        <w:t xml:space="preserve">                </w:t>
      </w:r>
      <w:r w:rsidR="00A76A22">
        <w:rPr>
          <w:rFonts w:ascii="Calibri" w:hAnsi="Calibri"/>
          <w:sz w:val="20"/>
          <w:szCs w:val="20"/>
        </w:rPr>
        <w:t>Or request: ____________</w:t>
      </w:r>
      <w:r w:rsidR="00A76A22">
        <w:rPr>
          <w:rFonts w:ascii="Calibri" w:hAnsi="Calibri"/>
          <w:sz w:val="20"/>
          <w:szCs w:val="20"/>
        </w:rPr>
        <w:t xml:space="preserve">           </w:t>
      </w:r>
      <w:r w:rsidR="00A76A22">
        <w:rPr>
          <w:rFonts w:ascii="Calibri" w:hAnsi="Calibri"/>
          <w:sz w:val="20"/>
          <w:szCs w:val="20"/>
        </w:rPr>
        <w:t>Or request: ____________</w:t>
      </w:r>
    </w:p>
    <w:p w14:paraId="5EC93F89" w14:textId="71C97FC1" w:rsidR="00D9568B" w:rsidRPr="000135C6" w:rsidRDefault="00D9568B" w:rsidP="00A76A22">
      <w:pPr>
        <w:tabs>
          <w:tab w:val="left" w:pos="360"/>
          <w:tab w:val="left" w:pos="3780"/>
          <w:tab w:val="left" w:pos="4140"/>
        </w:tabs>
        <w:spacing w:before="40"/>
        <w:jc w:val="center"/>
        <w:rPr>
          <w:rFonts w:ascii="Calibri" w:hAnsi="Calibri"/>
          <w:sz w:val="24"/>
        </w:rPr>
      </w:pPr>
    </w:p>
    <w:p w14:paraId="2F01BF34" w14:textId="77777777" w:rsidR="00A76A22" w:rsidRDefault="00A76A22" w:rsidP="008D3E04">
      <w:pPr>
        <w:tabs>
          <w:tab w:val="left" w:pos="720"/>
          <w:tab w:val="left" w:pos="5760"/>
          <w:tab w:val="left" w:pos="6120"/>
        </w:tabs>
        <w:spacing w:before="200"/>
        <w:jc w:val="center"/>
        <w:rPr>
          <w:rFonts w:ascii="Calibri" w:hAnsi="Calibri"/>
          <w:sz w:val="18"/>
          <w:szCs w:val="18"/>
        </w:rPr>
      </w:pPr>
    </w:p>
    <w:p w14:paraId="6997462E" w14:textId="19B42525" w:rsidR="000439FC" w:rsidRPr="00C8459F" w:rsidRDefault="00F834AC" w:rsidP="008D3E04">
      <w:pPr>
        <w:tabs>
          <w:tab w:val="left" w:pos="720"/>
          <w:tab w:val="left" w:pos="5760"/>
          <w:tab w:val="left" w:pos="6120"/>
        </w:tabs>
        <w:spacing w:before="20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Physicians are Board C</w:t>
      </w:r>
      <w:r w:rsidR="008D3E04" w:rsidRPr="00C8459F">
        <w:rPr>
          <w:rFonts w:ascii="Calibri" w:hAnsi="Calibri"/>
          <w:sz w:val="18"/>
          <w:szCs w:val="18"/>
        </w:rPr>
        <w:t xml:space="preserve">ertified by the American Board of Anesthesiology </w:t>
      </w:r>
      <w:r w:rsidRPr="00C8459F">
        <w:rPr>
          <w:rFonts w:ascii="Calibri" w:hAnsi="Calibri"/>
          <w:sz w:val="18"/>
          <w:szCs w:val="18"/>
        </w:rPr>
        <w:t xml:space="preserve">(ABA) </w:t>
      </w:r>
      <w:r w:rsidR="008D3E04" w:rsidRPr="00C8459F">
        <w:rPr>
          <w:rFonts w:ascii="Calibri" w:hAnsi="Calibri"/>
          <w:sz w:val="18"/>
          <w:szCs w:val="18"/>
        </w:rPr>
        <w:t xml:space="preserve">with added qualifications in Pain Management </w:t>
      </w:r>
    </w:p>
    <w:sectPr w:rsidR="000439FC" w:rsidRPr="00C8459F" w:rsidSect="00D9568B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A6D9" w14:textId="77777777" w:rsidR="00BC6E95" w:rsidRDefault="00BC6E95">
      <w:r>
        <w:separator/>
      </w:r>
    </w:p>
  </w:endnote>
  <w:endnote w:type="continuationSeparator" w:id="0">
    <w:p w14:paraId="39CB63EF" w14:textId="77777777" w:rsidR="00BC6E95" w:rsidRDefault="00BC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AABC" w14:textId="77777777" w:rsidR="00E86DCF" w:rsidRDefault="00E86DCF" w:rsidP="006C7739">
    <w:pPr>
      <w:pStyle w:val="Footer"/>
      <w:jc w:val="center"/>
    </w:pPr>
  </w:p>
  <w:p w14:paraId="1B61C239" w14:textId="557E150D" w:rsidR="008D3E04" w:rsidRPr="00E86DCF" w:rsidRDefault="00F834AC" w:rsidP="006C7739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Comprehensive Evaluations      Nerve Blocks </w:t>
    </w:r>
    <w:r w:rsidR="00E86DCF">
      <w:rPr>
        <w:sz w:val="20"/>
        <w:szCs w:val="20"/>
      </w:rPr>
      <w:t xml:space="preserve">Injections  </w:t>
    </w:r>
    <w:r>
      <w:rPr>
        <w:sz w:val="20"/>
        <w:szCs w:val="20"/>
      </w:rPr>
      <w:t xml:space="preserve"> </w:t>
    </w:r>
    <w:r w:rsidR="00E86DCF">
      <w:rPr>
        <w:sz w:val="20"/>
        <w:szCs w:val="20"/>
      </w:rPr>
      <w:t xml:space="preserve">  </w:t>
    </w:r>
    <w:r w:rsidR="00BE49FF">
      <w:rPr>
        <w:sz w:val="20"/>
        <w:szCs w:val="20"/>
      </w:rPr>
      <w:t xml:space="preserve"> </w:t>
    </w:r>
    <w:r>
      <w:rPr>
        <w:sz w:val="20"/>
        <w:szCs w:val="20"/>
      </w:rPr>
      <w:t xml:space="preserve"> Spinal Cord Stimulators</w:t>
    </w:r>
    <w:r w:rsidR="008D3E04" w:rsidRPr="00E86DCF">
      <w:rPr>
        <w:sz w:val="20"/>
        <w:szCs w:val="20"/>
      </w:rPr>
      <w:t xml:space="preserve">  </w:t>
    </w:r>
    <w:r>
      <w:rPr>
        <w:sz w:val="20"/>
        <w:szCs w:val="20"/>
      </w:rPr>
      <w:t xml:space="preserve">    Intrathecal Pumps</w:t>
    </w:r>
  </w:p>
  <w:p w14:paraId="07C33DA8" w14:textId="5BB6F6AD" w:rsidR="008D3E04" w:rsidRPr="00E86DCF" w:rsidRDefault="008D3E04" w:rsidP="00E86DCF">
    <w:pPr>
      <w:pStyle w:val="Footer"/>
      <w:spacing w:before="60"/>
      <w:jc w:val="center"/>
      <w:rPr>
        <w:sz w:val="20"/>
        <w:szCs w:val="20"/>
      </w:rPr>
    </w:pPr>
    <w:r w:rsidRPr="00E86DCF">
      <w:rPr>
        <w:sz w:val="20"/>
        <w:szCs w:val="20"/>
      </w:rPr>
      <w:t xml:space="preserve">     Infusion Therapy</w:t>
    </w:r>
    <w:r w:rsidR="00E86DCF">
      <w:rPr>
        <w:sz w:val="20"/>
        <w:szCs w:val="20"/>
      </w:rPr>
      <w:t xml:space="preserve"> </w:t>
    </w:r>
    <w:r w:rsidRPr="00E86DCF">
      <w:rPr>
        <w:sz w:val="20"/>
        <w:szCs w:val="20"/>
      </w:rPr>
      <w:t xml:space="preserve">  </w:t>
    </w:r>
    <w:r w:rsidR="00F834AC">
      <w:rPr>
        <w:sz w:val="20"/>
        <w:szCs w:val="20"/>
      </w:rPr>
      <w:t xml:space="preserve"> </w:t>
    </w:r>
    <w:r w:rsidRPr="00E86DCF">
      <w:rPr>
        <w:sz w:val="20"/>
        <w:szCs w:val="20"/>
      </w:rPr>
      <w:t xml:space="preserve">  Physical Therapy</w:t>
    </w:r>
    <w:r w:rsidR="00E86DCF">
      <w:rPr>
        <w:sz w:val="20"/>
        <w:szCs w:val="20"/>
      </w:rPr>
      <w:t xml:space="preserve"> </w:t>
    </w:r>
    <w:r w:rsidRPr="00E86DCF">
      <w:rPr>
        <w:sz w:val="20"/>
        <w:szCs w:val="20"/>
      </w:rPr>
      <w:t xml:space="preserve">    </w:t>
    </w:r>
    <w:r w:rsidR="00F834AC">
      <w:rPr>
        <w:sz w:val="20"/>
        <w:szCs w:val="20"/>
      </w:rPr>
      <w:t xml:space="preserve"> </w:t>
    </w:r>
    <w:r w:rsidR="00C07A9D">
      <w:rPr>
        <w:sz w:val="20"/>
        <w:szCs w:val="20"/>
      </w:rPr>
      <w:t xml:space="preserve"> </w:t>
    </w:r>
    <w:r w:rsidR="00F834AC">
      <w:rPr>
        <w:sz w:val="20"/>
        <w:szCs w:val="20"/>
      </w:rPr>
      <w:t>Mental Health</w:t>
    </w:r>
    <w:r w:rsidRPr="00E86DCF">
      <w:rPr>
        <w:sz w:val="20"/>
        <w:szCs w:val="20"/>
      </w:rPr>
      <w:t xml:space="preserve"> Services</w:t>
    </w:r>
    <w:r w:rsidR="00E86DCF">
      <w:rPr>
        <w:sz w:val="20"/>
        <w:szCs w:val="20"/>
      </w:rPr>
      <w:t xml:space="preserve"> </w:t>
    </w:r>
    <w:r w:rsidRPr="00E86DCF">
      <w:rPr>
        <w:sz w:val="20"/>
        <w:szCs w:val="20"/>
      </w:rPr>
      <w:t xml:space="preserve">  </w:t>
    </w:r>
    <w:r w:rsidR="00F834AC">
      <w:rPr>
        <w:sz w:val="20"/>
        <w:szCs w:val="20"/>
      </w:rPr>
      <w:t xml:space="preserve"> </w:t>
    </w:r>
    <w:r w:rsidRPr="00E86DCF">
      <w:rPr>
        <w:sz w:val="20"/>
        <w:szCs w:val="20"/>
      </w:rPr>
      <w:t xml:space="preserve">  </w:t>
    </w:r>
    <w:r w:rsidR="00C07A9D">
      <w:rPr>
        <w:sz w:val="20"/>
        <w:szCs w:val="20"/>
      </w:rPr>
      <w:t xml:space="preserve"> </w:t>
    </w:r>
    <w:r w:rsidRPr="00E86DCF">
      <w:rPr>
        <w:sz w:val="20"/>
        <w:szCs w:val="20"/>
      </w:rPr>
      <w:t>Medication Management</w:t>
    </w:r>
    <w:r w:rsidR="00C07A9D">
      <w:rPr>
        <w:sz w:val="20"/>
        <w:szCs w:val="20"/>
      </w:rPr>
      <w:t xml:space="preserve"> </w:t>
    </w:r>
    <w:r w:rsidR="00F834AC">
      <w:rPr>
        <w:sz w:val="20"/>
        <w:szCs w:val="20"/>
      </w:rPr>
      <w:t>Regiments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CDC4" w14:textId="77777777" w:rsidR="00BC6E95" w:rsidRDefault="00BC6E95">
      <w:r>
        <w:separator/>
      </w:r>
    </w:p>
  </w:footnote>
  <w:footnote w:type="continuationSeparator" w:id="0">
    <w:p w14:paraId="4A2D0EEF" w14:textId="77777777" w:rsidR="00BC6E95" w:rsidRDefault="00BC6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2D27"/>
    <w:multiLevelType w:val="hybridMultilevel"/>
    <w:tmpl w:val="EF960AA4"/>
    <w:lvl w:ilvl="0" w:tplc="46300C8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6B25"/>
    <w:multiLevelType w:val="hybridMultilevel"/>
    <w:tmpl w:val="E0AE0D2A"/>
    <w:lvl w:ilvl="0" w:tplc="A59487E6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  <w:b/>
        <w:i w:val="0"/>
        <w:sz w:val="28"/>
      </w:rPr>
    </w:lvl>
    <w:lvl w:ilvl="1" w:tplc="A59487E6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  <w:b/>
        <w:i w:val="0"/>
        <w:sz w:val="28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512CB8"/>
    <w:multiLevelType w:val="hybridMultilevel"/>
    <w:tmpl w:val="FB14C77E"/>
    <w:lvl w:ilvl="0" w:tplc="CEA64F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A59487E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i w:val="0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70785">
    <w:abstractNumId w:val="0"/>
  </w:num>
  <w:num w:numId="2" w16cid:durableId="1170019791">
    <w:abstractNumId w:val="2"/>
  </w:num>
  <w:num w:numId="3" w16cid:durableId="138952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8B"/>
    <w:rsid w:val="00001EED"/>
    <w:rsid w:val="00003964"/>
    <w:rsid w:val="000135C6"/>
    <w:rsid w:val="000178E4"/>
    <w:rsid w:val="00024B79"/>
    <w:rsid w:val="000372B9"/>
    <w:rsid w:val="000439FC"/>
    <w:rsid w:val="000445D8"/>
    <w:rsid w:val="00045966"/>
    <w:rsid w:val="000464D0"/>
    <w:rsid w:val="00052682"/>
    <w:rsid w:val="000563E8"/>
    <w:rsid w:val="0007724C"/>
    <w:rsid w:val="00077CDC"/>
    <w:rsid w:val="0008173E"/>
    <w:rsid w:val="00085F1F"/>
    <w:rsid w:val="00087DF2"/>
    <w:rsid w:val="00093C65"/>
    <w:rsid w:val="000A165A"/>
    <w:rsid w:val="000A3FE3"/>
    <w:rsid w:val="000A5028"/>
    <w:rsid w:val="000A70CD"/>
    <w:rsid w:val="000B107A"/>
    <w:rsid w:val="000B3272"/>
    <w:rsid w:val="000B443D"/>
    <w:rsid w:val="000B5FD0"/>
    <w:rsid w:val="000C00E4"/>
    <w:rsid w:val="000D557D"/>
    <w:rsid w:val="000E2737"/>
    <w:rsid w:val="000E6569"/>
    <w:rsid w:val="00104224"/>
    <w:rsid w:val="00114D34"/>
    <w:rsid w:val="00115C38"/>
    <w:rsid w:val="00124924"/>
    <w:rsid w:val="001346B0"/>
    <w:rsid w:val="001511AB"/>
    <w:rsid w:val="00151449"/>
    <w:rsid w:val="001542EC"/>
    <w:rsid w:val="00172073"/>
    <w:rsid w:val="00187316"/>
    <w:rsid w:val="001A1C34"/>
    <w:rsid w:val="001A5F5F"/>
    <w:rsid w:val="001B010D"/>
    <w:rsid w:val="001D0976"/>
    <w:rsid w:val="001D472D"/>
    <w:rsid w:val="001E1ED2"/>
    <w:rsid w:val="001E2582"/>
    <w:rsid w:val="0020114F"/>
    <w:rsid w:val="00203BBC"/>
    <w:rsid w:val="00204D49"/>
    <w:rsid w:val="002052A2"/>
    <w:rsid w:val="00207550"/>
    <w:rsid w:val="00227E65"/>
    <w:rsid w:val="00230C44"/>
    <w:rsid w:val="00236DD9"/>
    <w:rsid w:val="00253F06"/>
    <w:rsid w:val="002605FF"/>
    <w:rsid w:val="00273B3B"/>
    <w:rsid w:val="0027785D"/>
    <w:rsid w:val="0028348B"/>
    <w:rsid w:val="0028692F"/>
    <w:rsid w:val="00293CA6"/>
    <w:rsid w:val="002B0542"/>
    <w:rsid w:val="002B6930"/>
    <w:rsid w:val="002C411F"/>
    <w:rsid w:val="002C4E33"/>
    <w:rsid w:val="002D4D40"/>
    <w:rsid w:val="002D514A"/>
    <w:rsid w:val="002E1667"/>
    <w:rsid w:val="002E4F2D"/>
    <w:rsid w:val="002F0480"/>
    <w:rsid w:val="002F43F2"/>
    <w:rsid w:val="002F5A56"/>
    <w:rsid w:val="00333607"/>
    <w:rsid w:val="00345424"/>
    <w:rsid w:val="003519D2"/>
    <w:rsid w:val="00364019"/>
    <w:rsid w:val="003652D8"/>
    <w:rsid w:val="003734B0"/>
    <w:rsid w:val="003734CD"/>
    <w:rsid w:val="003771BB"/>
    <w:rsid w:val="0038375B"/>
    <w:rsid w:val="00397A35"/>
    <w:rsid w:val="00397D23"/>
    <w:rsid w:val="003A3A4C"/>
    <w:rsid w:val="003A6925"/>
    <w:rsid w:val="003B2B18"/>
    <w:rsid w:val="003C3047"/>
    <w:rsid w:val="003D00EE"/>
    <w:rsid w:val="003D168D"/>
    <w:rsid w:val="003E39EF"/>
    <w:rsid w:val="003E3CA7"/>
    <w:rsid w:val="003F3426"/>
    <w:rsid w:val="00424BFD"/>
    <w:rsid w:val="00431617"/>
    <w:rsid w:val="00437C14"/>
    <w:rsid w:val="00440F69"/>
    <w:rsid w:val="00453ED3"/>
    <w:rsid w:val="0047552E"/>
    <w:rsid w:val="0048282F"/>
    <w:rsid w:val="00484B5E"/>
    <w:rsid w:val="004955C7"/>
    <w:rsid w:val="00495F66"/>
    <w:rsid w:val="00497A7D"/>
    <w:rsid w:val="004A6297"/>
    <w:rsid w:val="004B767E"/>
    <w:rsid w:val="004D0084"/>
    <w:rsid w:val="004D6D3C"/>
    <w:rsid w:val="004F1769"/>
    <w:rsid w:val="004F233B"/>
    <w:rsid w:val="004F6802"/>
    <w:rsid w:val="00500443"/>
    <w:rsid w:val="005159A2"/>
    <w:rsid w:val="00537584"/>
    <w:rsid w:val="005643DA"/>
    <w:rsid w:val="00583158"/>
    <w:rsid w:val="00586512"/>
    <w:rsid w:val="005914F8"/>
    <w:rsid w:val="00596743"/>
    <w:rsid w:val="005B3027"/>
    <w:rsid w:val="005C1AAF"/>
    <w:rsid w:val="005C5FCF"/>
    <w:rsid w:val="005D3CCB"/>
    <w:rsid w:val="005D73B2"/>
    <w:rsid w:val="005E2409"/>
    <w:rsid w:val="005F004A"/>
    <w:rsid w:val="005F1AF7"/>
    <w:rsid w:val="005F5D5E"/>
    <w:rsid w:val="005F6AB6"/>
    <w:rsid w:val="00602C64"/>
    <w:rsid w:val="006056AC"/>
    <w:rsid w:val="00617727"/>
    <w:rsid w:val="00621F57"/>
    <w:rsid w:val="00633F85"/>
    <w:rsid w:val="00635E0B"/>
    <w:rsid w:val="00641CED"/>
    <w:rsid w:val="00647C7F"/>
    <w:rsid w:val="00650446"/>
    <w:rsid w:val="00672632"/>
    <w:rsid w:val="00680086"/>
    <w:rsid w:val="00680686"/>
    <w:rsid w:val="006C5143"/>
    <w:rsid w:val="006C7739"/>
    <w:rsid w:val="006E3B4F"/>
    <w:rsid w:val="006E6411"/>
    <w:rsid w:val="006F5E95"/>
    <w:rsid w:val="006F5FE6"/>
    <w:rsid w:val="0070053A"/>
    <w:rsid w:val="007050E5"/>
    <w:rsid w:val="00712D3C"/>
    <w:rsid w:val="0071444D"/>
    <w:rsid w:val="0071522D"/>
    <w:rsid w:val="0071796E"/>
    <w:rsid w:val="00724F19"/>
    <w:rsid w:val="00740344"/>
    <w:rsid w:val="00763F5E"/>
    <w:rsid w:val="007660EF"/>
    <w:rsid w:val="00784040"/>
    <w:rsid w:val="00786E69"/>
    <w:rsid w:val="00797E45"/>
    <w:rsid w:val="007A20F7"/>
    <w:rsid w:val="007A50F4"/>
    <w:rsid w:val="007A579F"/>
    <w:rsid w:val="007B43E2"/>
    <w:rsid w:val="007C08C3"/>
    <w:rsid w:val="007D44CB"/>
    <w:rsid w:val="007D5761"/>
    <w:rsid w:val="007D612C"/>
    <w:rsid w:val="007E2CBB"/>
    <w:rsid w:val="007E501A"/>
    <w:rsid w:val="007E6E9A"/>
    <w:rsid w:val="007E711A"/>
    <w:rsid w:val="007E7F3C"/>
    <w:rsid w:val="007F7DC0"/>
    <w:rsid w:val="007F7F59"/>
    <w:rsid w:val="0080024E"/>
    <w:rsid w:val="008137ED"/>
    <w:rsid w:val="00822081"/>
    <w:rsid w:val="0083018C"/>
    <w:rsid w:val="008321AE"/>
    <w:rsid w:val="00833FFA"/>
    <w:rsid w:val="0083592F"/>
    <w:rsid w:val="00842B3B"/>
    <w:rsid w:val="00856692"/>
    <w:rsid w:val="0087368C"/>
    <w:rsid w:val="008A3EA9"/>
    <w:rsid w:val="008B14D9"/>
    <w:rsid w:val="008C6395"/>
    <w:rsid w:val="008D06E4"/>
    <w:rsid w:val="008D3E04"/>
    <w:rsid w:val="008E3E00"/>
    <w:rsid w:val="008F4D47"/>
    <w:rsid w:val="00900FD4"/>
    <w:rsid w:val="00901105"/>
    <w:rsid w:val="0091193A"/>
    <w:rsid w:val="00930024"/>
    <w:rsid w:val="00934DE4"/>
    <w:rsid w:val="00961012"/>
    <w:rsid w:val="00993E79"/>
    <w:rsid w:val="0099539B"/>
    <w:rsid w:val="009B35D2"/>
    <w:rsid w:val="009B76A8"/>
    <w:rsid w:val="009C2573"/>
    <w:rsid w:val="009C4093"/>
    <w:rsid w:val="009D2829"/>
    <w:rsid w:val="009E4B10"/>
    <w:rsid w:val="009F24C4"/>
    <w:rsid w:val="009F32F2"/>
    <w:rsid w:val="009F3E55"/>
    <w:rsid w:val="009F5D43"/>
    <w:rsid w:val="00A07DD5"/>
    <w:rsid w:val="00A07FD2"/>
    <w:rsid w:val="00A1040F"/>
    <w:rsid w:val="00A14C4C"/>
    <w:rsid w:val="00A169BD"/>
    <w:rsid w:val="00A2068A"/>
    <w:rsid w:val="00A21197"/>
    <w:rsid w:val="00A229FC"/>
    <w:rsid w:val="00A259FF"/>
    <w:rsid w:val="00A306DF"/>
    <w:rsid w:val="00A34CD3"/>
    <w:rsid w:val="00A47856"/>
    <w:rsid w:val="00A47AB6"/>
    <w:rsid w:val="00A60FE2"/>
    <w:rsid w:val="00A67A90"/>
    <w:rsid w:val="00A7088F"/>
    <w:rsid w:val="00A7287E"/>
    <w:rsid w:val="00A76A22"/>
    <w:rsid w:val="00A76E6C"/>
    <w:rsid w:val="00A83D6D"/>
    <w:rsid w:val="00A91F68"/>
    <w:rsid w:val="00B00E4D"/>
    <w:rsid w:val="00B043AA"/>
    <w:rsid w:val="00B07020"/>
    <w:rsid w:val="00B1560C"/>
    <w:rsid w:val="00B237BA"/>
    <w:rsid w:val="00B2775D"/>
    <w:rsid w:val="00B331C0"/>
    <w:rsid w:val="00B459DC"/>
    <w:rsid w:val="00B50B6B"/>
    <w:rsid w:val="00B54131"/>
    <w:rsid w:val="00B66B73"/>
    <w:rsid w:val="00B75107"/>
    <w:rsid w:val="00B76E00"/>
    <w:rsid w:val="00B8317F"/>
    <w:rsid w:val="00B94D9A"/>
    <w:rsid w:val="00B9765B"/>
    <w:rsid w:val="00BA5CB4"/>
    <w:rsid w:val="00BC22D0"/>
    <w:rsid w:val="00BC33B7"/>
    <w:rsid w:val="00BC6E95"/>
    <w:rsid w:val="00BE41B3"/>
    <w:rsid w:val="00BE49FF"/>
    <w:rsid w:val="00BE5479"/>
    <w:rsid w:val="00C07A9D"/>
    <w:rsid w:val="00C17227"/>
    <w:rsid w:val="00C37DC1"/>
    <w:rsid w:val="00C4382E"/>
    <w:rsid w:val="00C44BB7"/>
    <w:rsid w:val="00C45282"/>
    <w:rsid w:val="00C47BCD"/>
    <w:rsid w:val="00C513CF"/>
    <w:rsid w:val="00C65F70"/>
    <w:rsid w:val="00C70C4A"/>
    <w:rsid w:val="00C746C8"/>
    <w:rsid w:val="00C833A8"/>
    <w:rsid w:val="00C8459F"/>
    <w:rsid w:val="00CA3B56"/>
    <w:rsid w:val="00CA70B5"/>
    <w:rsid w:val="00CB1FCE"/>
    <w:rsid w:val="00CB50AF"/>
    <w:rsid w:val="00CC1775"/>
    <w:rsid w:val="00CC715C"/>
    <w:rsid w:val="00CD3AFB"/>
    <w:rsid w:val="00CD4B6C"/>
    <w:rsid w:val="00D030DE"/>
    <w:rsid w:val="00D200BE"/>
    <w:rsid w:val="00D20252"/>
    <w:rsid w:val="00D21EA6"/>
    <w:rsid w:val="00D3358B"/>
    <w:rsid w:val="00D55FE0"/>
    <w:rsid w:val="00D6487C"/>
    <w:rsid w:val="00D758C1"/>
    <w:rsid w:val="00D75CDB"/>
    <w:rsid w:val="00D7645F"/>
    <w:rsid w:val="00D82CE4"/>
    <w:rsid w:val="00D908D9"/>
    <w:rsid w:val="00D93AA9"/>
    <w:rsid w:val="00D9568B"/>
    <w:rsid w:val="00DA1239"/>
    <w:rsid w:val="00DA1925"/>
    <w:rsid w:val="00DA55AD"/>
    <w:rsid w:val="00DB2065"/>
    <w:rsid w:val="00DB47BE"/>
    <w:rsid w:val="00DD0EB8"/>
    <w:rsid w:val="00DD1F60"/>
    <w:rsid w:val="00DD3533"/>
    <w:rsid w:val="00DE406C"/>
    <w:rsid w:val="00DF06A9"/>
    <w:rsid w:val="00DF577E"/>
    <w:rsid w:val="00DF6CB3"/>
    <w:rsid w:val="00E005EF"/>
    <w:rsid w:val="00E15834"/>
    <w:rsid w:val="00E2259A"/>
    <w:rsid w:val="00E22D1F"/>
    <w:rsid w:val="00E503CE"/>
    <w:rsid w:val="00E66A27"/>
    <w:rsid w:val="00E71685"/>
    <w:rsid w:val="00E81A40"/>
    <w:rsid w:val="00E830FC"/>
    <w:rsid w:val="00E86DCF"/>
    <w:rsid w:val="00E92626"/>
    <w:rsid w:val="00EA7F42"/>
    <w:rsid w:val="00EB2D74"/>
    <w:rsid w:val="00EC4CED"/>
    <w:rsid w:val="00EC58B0"/>
    <w:rsid w:val="00ED3B49"/>
    <w:rsid w:val="00EE65EE"/>
    <w:rsid w:val="00F15AC4"/>
    <w:rsid w:val="00F222E3"/>
    <w:rsid w:val="00F23BB4"/>
    <w:rsid w:val="00F36D3A"/>
    <w:rsid w:val="00F37077"/>
    <w:rsid w:val="00F45C8B"/>
    <w:rsid w:val="00F62D5C"/>
    <w:rsid w:val="00F6464E"/>
    <w:rsid w:val="00F65760"/>
    <w:rsid w:val="00F812D8"/>
    <w:rsid w:val="00F834AC"/>
    <w:rsid w:val="00F86824"/>
    <w:rsid w:val="00F8747F"/>
    <w:rsid w:val="00F9282A"/>
    <w:rsid w:val="00FA08D4"/>
    <w:rsid w:val="00FA092A"/>
    <w:rsid w:val="00FC2235"/>
    <w:rsid w:val="00FF0CCE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470DD97"/>
  <w15:docId w15:val="{B091D418-70EE-4128-AF70-6E7BEA42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930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9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B69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6930"/>
  </w:style>
  <w:style w:type="character" w:styleId="Hyperlink">
    <w:name w:val="Hyperlink"/>
    <w:rsid w:val="001D097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F0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C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E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65F7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4126E-13E2-40A5-ADEE-D1B1B991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Pad</vt:lpstr>
    </vt:vector>
  </TitlesOfParts>
  <Company>Synergy Marketing Group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Pad</dc:title>
  <dc:creator>James A. Wulff</dc:creator>
  <cp:lastModifiedBy>Allison Baldwin</cp:lastModifiedBy>
  <cp:revision>4</cp:revision>
  <cp:lastPrinted>2016-02-08T15:51:00Z</cp:lastPrinted>
  <dcterms:created xsi:type="dcterms:W3CDTF">2022-10-11T16:58:00Z</dcterms:created>
  <dcterms:modified xsi:type="dcterms:W3CDTF">2022-10-11T17:11:00Z</dcterms:modified>
</cp:coreProperties>
</file>